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58EC9BCC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D95B8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D95B83">
        <w:rPr>
          <w:rFonts w:ascii="TH SarabunIT๙" w:hAnsi="TH SarabunIT๙" w:cs="TH SarabunIT๙" w:hint="cs"/>
          <w:sz w:val="32"/>
          <w:szCs w:val="32"/>
          <w:cs/>
        </w:rPr>
        <w:t>หนองจอก</w:t>
      </w:r>
      <w:r w:rsidR="00584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ตำบล</w:t>
      </w:r>
      <w:r w:rsidR="00D95B83">
        <w:rPr>
          <w:rFonts w:ascii="TH SarabunIT๙" w:hAnsi="TH SarabunIT๙" w:cs="TH SarabunIT๙" w:hint="cs"/>
          <w:sz w:val="32"/>
          <w:szCs w:val="32"/>
          <w:cs/>
        </w:rPr>
        <w:t>หนองพันจันทร์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D95B83">
        <w:rPr>
          <w:rFonts w:ascii="TH SarabunIT๙" w:hAnsi="TH SarabunIT๙" w:cs="TH SarabunIT๙" w:hint="cs"/>
          <w:sz w:val="32"/>
          <w:szCs w:val="32"/>
          <w:cs/>
        </w:rPr>
        <w:t>บ้านคา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 xml:space="preserve"> 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00E8A94B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D95B8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นายจันทร์  เรือง</w:t>
      </w:r>
      <w:proofErr w:type="spellStart"/>
      <w:r w:rsidR="00D95B83">
        <w:rPr>
          <w:rFonts w:ascii="TH SarabunIT๙" w:hAnsi="TH SarabunIT๙" w:cs="TH SarabunIT๙" w:hint="cs"/>
          <w:b/>
          <w:bCs/>
          <w:sz w:val="32"/>
          <w:szCs w:val="32"/>
          <w:cs/>
        </w:rPr>
        <w:t>เร</w:t>
      </w:r>
      <w:proofErr w:type="spellEnd"/>
      <w:r w:rsidR="00D95B83">
        <w:rPr>
          <w:rFonts w:ascii="TH SarabunIT๙" w:hAnsi="TH SarabunIT๙" w:cs="TH SarabunIT๙" w:hint="cs"/>
          <w:b/>
          <w:bCs/>
          <w:sz w:val="32"/>
          <w:szCs w:val="32"/>
          <w:cs/>
        </w:rPr>
        <w:t>รา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685CB0CB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</w:t>
      </w:r>
      <w:r w:rsidR="00D95B8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หนองจอก</w:t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หมู่ที่ </w:t>
      </w:r>
      <w:r w:rsidR="00D95B8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ำบล</w:t>
      </w:r>
      <w:r w:rsidR="00D95B8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หนองพันจันทร์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D95B8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บ้านคา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</w:t>
      </w:r>
      <w:r w:rsidR="0058436E">
        <w:rPr>
          <w:rFonts w:ascii="TH SarabunIT๙" w:hAnsi="TH SarabunIT๙" w:cs="TH SarabunIT๙" w:hint="cs"/>
          <w:b/>
          <w:bCs/>
          <w:sz w:val="32"/>
          <w:szCs w:val="32"/>
          <w:cs/>
        </w:rPr>
        <w:t>ังหวัด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ราชบุรี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  <w:bookmarkStart w:id="0" w:name="_GoBack"/>
      <w:bookmarkEnd w:id="0"/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7960" w14:textId="77777777" w:rsidR="00D96966" w:rsidRDefault="00D96966" w:rsidP="009D7980">
      <w:pPr>
        <w:spacing w:after="0" w:line="240" w:lineRule="auto"/>
      </w:pPr>
      <w:r>
        <w:separator/>
      </w:r>
    </w:p>
  </w:endnote>
  <w:endnote w:type="continuationSeparator" w:id="0">
    <w:p w14:paraId="41CD9A19" w14:textId="77777777" w:rsidR="00D96966" w:rsidRDefault="00D96966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9C0E3" w14:textId="77777777" w:rsidR="00D96966" w:rsidRDefault="00D96966" w:rsidP="009D7980">
      <w:pPr>
        <w:spacing w:after="0" w:line="240" w:lineRule="auto"/>
      </w:pPr>
      <w:r>
        <w:separator/>
      </w:r>
    </w:p>
  </w:footnote>
  <w:footnote w:type="continuationSeparator" w:id="0">
    <w:p w14:paraId="299DD86F" w14:textId="77777777" w:rsidR="00D96966" w:rsidRDefault="00D96966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3028A"/>
    <w:rsid w:val="00056CCC"/>
    <w:rsid w:val="00071105"/>
    <w:rsid w:val="000726DB"/>
    <w:rsid w:val="000F2172"/>
    <w:rsid w:val="00101E20"/>
    <w:rsid w:val="00107FD2"/>
    <w:rsid w:val="001132C6"/>
    <w:rsid w:val="00152095"/>
    <w:rsid w:val="00182EF3"/>
    <w:rsid w:val="001A5DEA"/>
    <w:rsid w:val="00201AE2"/>
    <w:rsid w:val="00224F67"/>
    <w:rsid w:val="00262DAB"/>
    <w:rsid w:val="00285936"/>
    <w:rsid w:val="00287B15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8724E"/>
    <w:rsid w:val="004C3D38"/>
    <w:rsid w:val="004D571D"/>
    <w:rsid w:val="00536321"/>
    <w:rsid w:val="00581AF6"/>
    <w:rsid w:val="0058436E"/>
    <w:rsid w:val="005E3296"/>
    <w:rsid w:val="006033DD"/>
    <w:rsid w:val="00663BEC"/>
    <w:rsid w:val="00687EBF"/>
    <w:rsid w:val="006C6D70"/>
    <w:rsid w:val="006E5D3C"/>
    <w:rsid w:val="006F7676"/>
    <w:rsid w:val="007A70E6"/>
    <w:rsid w:val="007D1AAA"/>
    <w:rsid w:val="007D3F22"/>
    <w:rsid w:val="00844E8F"/>
    <w:rsid w:val="00862E32"/>
    <w:rsid w:val="008677AD"/>
    <w:rsid w:val="00894847"/>
    <w:rsid w:val="00906BD4"/>
    <w:rsid w:val="00990BD5"/>
    <w:rsid w:val="009C0997"/>
    <w:rsid w:val="009D7980"/>
    <w:rsid w:val="00A41FF1"/>
    <w:rsid w:val="00A84C2A"/>
    <w:rsid w:val="00AF256C"/>
    <w:rsid w:val="00B45B32"/>
    <w:rsid w:val="00B570EC"/>
    <w:rsid w:val="00B60FF9"/>
    <w:rsid w:val="00BA1452"/>
    <w:rsid w:val="00BC5146"/>
    <w:rsid w:val="00BE38FE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95B83"/>
    <w:rsid w:val="00D96966"/>
    <w:rsid w:val="00DC0B05"/>
    <w:rsid w:val="00E010CF"/>
    <w:rsid w:val="00EF2E14"/>
    <w:rsid w:val="00F033AB"/>
    <w:rsid w:val="00F272A4"/>
    <w:rsid w:val="00F6296A"/>
    <w:rsid w:val="00F71DC0"/>
    <w:rsid w:val="00F75CBC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2022-11-04T07:00:00Z</dcterms:created>
  <dcterms:modified xsi:type="dcterms:W3CDTF">2022-11-04T07:00:00Z</dcterms:modified>
</cp:coreProperties>
</file>